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3F40" w14:textId="77777777" w:rsidR="004F5C41" w:rsidRPr="00407415" w:rsidRDefault="00407415" w:rsidP="002C2D9B">
      <w:pPr>
        <w:jc w:val="center"/>
      </w:pPr>
      <w:r w:rsidRPr="00407415">
        <w:t>Heart of the Triad Quilt Guild</w:t>
      </w:r>
    </w:p>
    <w:p w14:paraId="048D25DD" w14:textId="77777777" w:rsidR="00407415" w:rsidRPr="00407415" w:rsidRDefault="00407415" w:rsidP="002C2D9B">
      <w:pPr>
        <w:jc w:val="center"/>
      </w:pPr>
      <w:r w:rsidRPr="00407415">
        <w:t>Expense Reimbursement Request</w:t>
      </w:r>
    </w:p>
    <w:p w14:paraId="35F237D3" w14:textId="77777777" w:rsidR="00407415" w:rsidRPr="00407415" w:rsidRDefault="00407415" w:rsidP="002C2D9B"/>
    <w:p w14:paraId="28545765" w14:textId="77777777" w:rsidR="00407415" w:rsidRPr="00407415" w:rsidRDefault="00232D20" w:rsidP="002C2D9B">
      <w:r>
        <w:t>Name_________________________________________________________________</w:t>
      </w:r>
    </w:p>
    <w:p w14:paraId="46A98AF1" w14:textId="77777777" w:rsidR="00407415" w:rsidRPr="00407415" w:rsidRDefault="00407415" w:rsidP="002C2D9B"/>
    <w:p w14:paraId="714423CD" w14:textId="77777777" w:rsidR="00407415" w:rsidRPr="00407415" w:rsidRDefault="00407415" w:rsidP="002C2D9B">
      <w:r w:rsidRPr="00407415">
        <w:t>Make check out to:_______________________________</w:t>
      </w:r>
      <w:r w:rsidR="00232D20">
        <w:t>________________________</w:t>
      </w:r>
    </w:p>
    <w:p w14:paraId="5E1E7106" w14:textId="77777777" w:rsidR="00407415" w:rsidRPr="00407415" w:rsidRDefault="00407415" w:rsidP="002C2D9B"/>
    <w:p w14:paraId="50E2CF44" w14:textId="77777777" w:rsidR="00407415" w:rsidRPr="00407415" w:rsidRDefault="00407415" w:rsidP="002C2D9B">
      <w:r w:rsidRPr="00407415">
        <w:t>Purchase</w:t>
      </w:r>
      <w:r w:rsidRPr="00407415">
        <w:tab/>
        <w:t>Store</w:t>
      </w:r>
      <w:r w:rsidRPr="00407415">
        <w:tab/>
      </w:r>
      <w:r w:rsidRPr="00407415">
        <w:tab/>
      </w:r>
      <w:r w:rsidR="00232D20">
        <w:tab/>
      </w:r>
      <w:r w:rsidRPr="00407415">
        <w:t xml:space="preserve">Items </w:t>
      </w:r>
      <w:r w:rsidRPr="00407415">
        <w:tab/>
      </w:r>
      <w:r w:rsidRPr="00407415">
        <w:tab/>
      </w:r>
      <w:r w:rsidRPr="00407415">
        <w:tab/>
      </w:r>
      <w:r w:rsidR="00232D20">
        <w:tab/>
      </w:r>
      <w:r w:rsidR="00232D20">
        <w:tab/>
      </w:r>
      <w:r w:rsidR="00876C51">
        <w:tab/>
      </w:r>
      <w:r w:rsidRPr="00407415">
        <w:t>Amount</w:t>
      </w:r>
    </w:p>
    <w:p w14:paraId="2836469C" w14:textId="77777777" w:rsidR="00407415" w:rsidRPr="00407415" w:rsidRDefault="00407415" w:rsidP="002C2D9B">
      <w:r w:rsidRPr="00407415">
        <w:t>Date</w:t>
      </w:r>
      <w:r w:rsidRPr="00407415">
        <w:tab/>
      </w:r>
      <w:r w:rsidRPr="00407415">
        <w:tab/>
        <w:t>Name</w:t>
      </w:r>
      <w:r w:rsidRPr="00407415">
        <w:tab/>
      </w:r>
      <w:r w:rsidRPr="00407415">
        <w:tab/>
      </w:r>
      <w:r w:rsidR="00232D20">
        <w:tab/>
      </w:r>
      <w:r w:rsidRPr="00407415">
        <w:t>Purchased</w:t>
      </w:r>
      <w:r w:rsidRPr="00407415">
        <w:tab/>
      </w:r>
    </w:p>
    <w:p w14:paraId="453F9F85" w14:textId="77777777" w:rsidR="00407415" w:rsidRDefault="00407415" w:rsidP="002C2D9B">
      <w:pPr>
        <w:spacing w:line="360" w:lineRule="auto"/>
      </w:pPr>
      <w:r w:rsidRPr="00407415">
        <w:t>_________</w:t>
      </w:r>
      <w:r w:rsidRPr="00407415">
        <w:tab/>
        <w:t>________</w:t>
      </w:r>
      <w:r w:rsidR="00A33346">
        <w:t>____</w:t>
      </w:r>
      <w:r w:rsidRPr="00407415">
        <w:t>_</w:t>
      </w:r>
      <w:r w:rsidR="00A33346">
        <w:t>__</w:t>
      </w:r>
      <w:r w:rsidR="00A33346">
        <w:tab/>
      </w:r>
      <w:r w:rsidR="00232D20">
        <w:t>_________</w:t>
      </w:r>
      <w:r w:rsidRPr="00407415">
        <w:t>___________</w:t>
      </w:r>
      <w:r w:rsidR="00A33346">
        <w:t>____</w:t>
      </w:r>
      <w:r w:rsidRPr="00407415">
        <w:t>___</w:t>
      </w:r>
      <w:r w:rsidR="00886807">
        <w:tab/>
      </w:r>
      <w:r w:rsidRPr="00407415">
        <w:t>________</w:t>
      </w:r>
    </w:p>
    <w:p w14:paraId="34D78AC8" w14:textId="77777777" w:rsidR="00407415" w:rsidRDefault="002C2D9B" w:rsidP="002C2D9B">
      <w:pPr>
        <w:spacing w:line="360" w:lineRule="auto"/>
      </w:pPr>
      <w:r>
        <w:t>_</w:t>
      </w:r>
      <w:r w:rsidR="00407415" w:rsidRPr="00407415">
        <w:t>________</w:t>
      </w:r>
      <w:r w:rsidR="00407415" w:rsidRPr="00407415">
        <w:tab/>
        <w:t>______</w:t>
      </w:r>
      <w:r w:rsidR="00232D20">
        <w:t>______</w:t>
      </w:r>
      <w:r w:rsidR="00A33346">
        <w:t>___</w:t>
      </w:r>
      <w:r w:rsidR="00A33346">
        <w:tab/>
      </w:r>
      <w:r w:rsidR="00407415" w:rsidRPr="00407415">
        <w:t>_________</w:t>
      </w:r>
      <w:r w:rsidR="00232D20">
        <w:t>_________</w:t>
      </w:r>
      <w:r w:rsidR="00407415" w:rsidRPr="00407415">
        <w:t>_____</w:t>
      </w:r>
      <w:r w:rsidR="00A33346">
        <w:t>____</w:t>
      </w:r>
      <w:r w:rsidR="00A33346">
        <w:tab/>
      </w:r>
      <w:r w:rsidR="00407415" w:rsidRPr="00407415">
        <w:t>________</w:t>
      </w:r>
    </w:p>
    <w:p w14:paraId="4BF3EFD9" w14:textId="77777777" w:rsidR="00407415" w:rsidRDefault="00407415" w:rsidP="002C2D9B">
      <w:pPr>
        <w:spacing w:line="360" w:lineRule="auto"/>
      </w:pPr>
      <w:r w:rsidRPr="00407415">
        <w:t>_________</w:t>
      </w:r>
      <w:r w:rsidRPr="00407415">
        <w:tab/>
        <w:t>__________</w:t>
      </w:r>
      <w:r w:rsidR="00232D20">
        <w:t>_____</w:t>
      </w:r>
      <w:r w:rsidR="00232D20">
        <w:tab/>
      </w:r>
      <w:r w:rsidRPr="00407415">
        <w:t>_____________</w:t>
      </w:r>
      <w:r w:rsidR="00232D20">
        <w:t>_________</w:t>
      </w:r>
      <w:r w:rsidRPr="00407415">
        <w:t>_</w:t>
      </w:r>
      <w:r w:rsidR="00A33346">
        <w:t>____</w:t>
      </w:r>
      <w:r w:rsidRPr="00407415">
        <w:tab/>
        <w:t>________</w:t>
      </w:r>
    </w:p>
    <w:p w14:paraId="684545D3" w14:textId="77777777" w:rsidR="00407415" w:rsidRDefault="00407415" w:rsidP="002C2D9B">
      <w:pPr>
        <w:spacing w:line="360" w:lineRule="auto"/>
      </w:pPr>
      <w:r w:rsidRPr="00407415">
        <w:t>_________</w:t>
      </w:r>
      <w:r w:rsidRPr="00407415">
        <w:tab/>
        <w:t>__________</w:t>
      </w:r>
      <w:r w:rsidR="00232D20">
        <w:t>_____</w:t>
      </w:r>
      <w:r w:rsidR="00232D20">
        <w:tab/>
      </w:r>
      <w:r w:rsidRPr="00407415">
        <w:t>_____________</w:t>
      </w:r>
      <w:r w:rsidR="00232D20">
        <w:t>_________</w:t>
      </w:r>
      <w:r w:rsidRPr="00407415">
        <w:t>_</w:t>
      </w:r>
      <w:r w:rsidR="00A33346">
        <w:t>____</w:t>
      </w:r>
      <w:r w:rsidR="00886807">
        <w:tab/>
      </w:r>
      <w:r w:rsidRPr="00407415">
        <w:t>________</w:t>
      </w:r>
    </w:p>
    <w:p w14:paraId="4494A25E" w14:textId="77777777" w:rsidR="00407415" w:rsidRDefault="00407415" w:rsidP="002C2D9B">
      <w:pPr>
        <w:spacing w:line="360" w:lineRule="auto"/>
      </w:pPr>
      <w:r w:rsidRPr="00407415">
        <w:t>_________</w:t>
      </w:r>
      <w:r w:rsidR="00232D20">
        <w:tab/>
      </w:r>
      <w:r w:rsidRPr="00407415">
        <w:t>__________</w:t>
      </w:r>
      <w:r w:rsidR="00232D20">
        <w:t>_____</w:t>
      </w:r>
      <w:r w:rsidR="00232D20">
        <w:tab/>
      </w:r>
      <w:r w:rsidRPr="00407415">
        <w:t>_____________</w:t>
      </w:r>
      <w:r w:rsidR="00232D20">
        <w:t>_________</w:t>
      </w:r>
      <w:r w:rsidRPr="00407415">
        <w:t>_</w:t>
      </w:r>
      <w:r w:rsidR="00A33346">
        <w:t>____</w:t>
      </w:r>
      <w:r w:rsidR="00886807">
        <w:tab/>
      </w:r>
      <w:r w:rsidR="00232D20">
        <w:t>_______</w:t>
      </w:r>
      <w:r w:rsidRPr="00407415">
        <w:t>_</w:t>
      </w:r>
    </w:p>
    <w:p w14:paraId="1525CD83" w14:textId="77777777" w:rsidR="002C2D9B" w:rsidRDefault="002C2D9B" w:rsidP="002C2D9B">
      <w:pPr>
        <w:spacing w:line="360" w:lineRule="auto"/>
      </w:pPr>
      <w:r w:rsidRPr="00407415">
        <w:t>_________</w:t>
      </w:r>
      <w:r w:rsidRPr="00407415">
        <w:tab/>
        <w:t>__________</w:t>
      </w:r>
      <w:r>
        <w:t>_____</w:t>
      </w:r>
      <w:r>
        <w:tab/>
      </w:r>
      <w:r w:rsidRPr="00407415">
        <w:t>_____________</w:t>
      </w:r>
      <w:r>
        <w:t>_________</w:t>
      </w:r>
      <w:r w:rsidRPr="00407415">
        <w:t>_</w:t>
      </w:r>
      <w:r>
        <w:t>____</w:t>
      </w:r>
      <w:r w:rsidRPr="00407415">
        <w:tab/>
        <w:t>________</w:t>
      </w:r>
    </w:p>
    <w:p w14:paraId="6649DA80" w14:textId="77777777" w:rsidR="002C2D9B" w:rsidRDefault="002C2D9B" w:rsidP="002C2D9B">
      <w:pPr>
        <w:spacing w:line="360" w:lineRule="auto"/>
      </w:pPr>
      <w:r w:rsidRPr="00407415">
        <w:t>_________</w:t>
      </w:r>
      <w:r w:rsidRPr="00407415">
        <w:tab/>
        <w:t>__________</w:t>
      </w:r>
      <w:r>
        <w:t>_____</w:t>
      </w:r>
      <w:r>
        <w:tab/>
      </w:r>
      <w:r w:rsidRPr="00407415">
        <w:t>_____________</w:t>
      </w:r>
      <w:r>
        <w:t>_________</w:t>
      </w:r>
      <w:r w:rsidRPr="00407415">
        <w:t>_</w:t>
      </w:r>
      <w:r>
        <w:t>____</w:t>
      </w:r>
      <w:r>
        <w:tab/>
      </w:r>
      <w:r w:rsidRPr="00407415">
        <w:t>________</w:t>
      </w:r>
    </w:p>
    <w:p w14:paraId="3A505E61" w14:textId="77777777" w:rsidR="002C2D9B" w:rsidRDefault="002C2D9B" w:rsidP="002C2D9B">
      <w:pPr>
        <w:spacing w:line="360" w:lineRule="auto"/>
      </w:pPr>
      <w:r w:rsidRPr="00407415">
        <w:t>_________</w:t>
      </w:r>
      <w:r>
        <w:tab/>
      </w:r>
      <w:r w:rsidRPr="00407415">
        <w:t>__________</w:t>
      </w:r>
      <w:r>
        <w:t>_____</w:t>
      </w:r>
      <w:r>
        <w:tab/>
      </w:r>
      <w:r w:rsidRPr="00407415">
        <w:t>_____________</w:t>
      </w:r>
      <w:r>
        <w:t>_________</w:t>
      </w:r>
      <w:r w:rsidRPr="00407415">
        <w:t>_</w:t>
      </w:r>
      <w:r>
        <w:t>____</w:t>
      </w:r>
      <w:r>
        <w:tab/>
        <w:t>_______</w:t>
      </w:r>
      <w:r w:rsidRPr="00407415">
        <w:t>_</w:t>
      </w:r>
    </w:p>
    <w:p w14:paraId="38418F13" w14:textId="77777777" w:rsidR="002C2D9B" w:rsidRPr="002C2D9B" w:rsidRDefault="002C2D9B" w:rsidP="002C2D9B">
      <w:pPr>
        <w:pStyle w:val="NoSpacing"/>
        <w:pBdr>
          <w:bottom w:val="none" w:sz="0" w:space="0" w:color="auto"/>
        </w:pBdr>
      </w:pPr>
    </w:p>
    <w:p w14:paraId="461A8B97" w14:textId="77777777" w:rsidR="00407415" w:rsidRPr="00407415" w:rsidRDefault="00407415" w:rsidP="002C2D9B">
      <w:r w:rsidRPr="00407415">
        <w:tab/>
      </w:r>
      <w:r w:rsidR="00232D20">
        <w:tab/>
      </w:r>
      <w:r w:rsidR="00886807">
        <w:tab/>
      </w:r>
      <w:r w:rsidR="00886807">
        <w:tab/>
      </w:r>
      <w:r w:rsidR="00A33346">
        <w:tab/>
      </w:r>
      <w:r w:rsidRPr="00407415">
        <w:tab/>
        <w:t>Total Amount Requested</w:t>
      </w:r>
      <w:r w:rsidRPr="00407415">
        <w:tab/>
      </w:r>
      <w:r w:rsidR="00876C51">
        <w:tab/>
      </w:r>
      <w:r w:rsidRPr="00407415">
        <w:t>________</w:t>
      </w:r>
    </w:p>
    <w:p w14:paraId="036A08D6" w14:textId="77777777" w:rsidR="00407415" w:rsidRDefault="00407415" w:rsidP="002C2D9B"/>
    <w:p w14:paraId="15E19937" w14:textId="77777777" w:rsidR="002C2D9B" w:rsidRPr="002C2D9B" w:rsidRDefault="002C2D9B" w:rsidP="002C2D9B">
      <w:pPr>
        <w:pStyle w:val="NoSpacing"/>
        <w:pBdr>
          <w:bottom w:val="none" w:sz="0" w:space="0" w:color="auto"/>
        </w:pBdr>
      </w:pPr>
    </w:p>
    <w:p w14:paraId="0ABF918D" w14:textId="77777777" w:rsidR="00407415" w:rsidRDefault="002C2D9B" w:rsidP="002C2D9B">
      <w:r>
        <w:t>Committee Affected_________________________________________________</w:t>
      </w:r>
    </w:p>
    <w:p w14:paraId="723F7508" w14:textId="77777777" w:rsidR="002C2D9B" w:rsidRDefault="002C2D9B" w:rsidP="002C2D9B">
      <w:pPr>
        <w:pStyle w:val="NoSpacing"/>
        <w:pBdr>
          <w:bottom w:val="none" w:sz="0" w:space="0" w:color="auto"/>
        </w:pBdr>
      </w:pPr>
      <w:r>
        <w:t>(Please use separate forms for each committee.)</w:t>
      </w:r>
    </w:p>
    <w:p w14:paraId="0779B78F" w14:textId="77777777" w:rsidR="002C2D9B" w:rsidRPr="002C2D9B" w:rsidRDefault="002C2D9B" w:rsidP="002C2D9B">
      <w:pPr>
        <w:pStyle w:val="NoSpacing"/>
        <w:pBdr>
          <w:bottom w:val="none" w:sz="0" w:space="0" w:color="auto"/>
        </w:pBdr>
      </w:pPr>
    </w:p>
    <w:p w14:paraId="6383A1F8" w14:textId="77777777" w:rsidR="00407415" w:rsidRPr="002C2D9B" w:rsidRDefault="00407415" w:rsidP="002C2D9B">
      <w:pPr>
        <w:rPr>
          <w:b/>
        </w:rPr>
      </w:pPr>
      <w:r w:rsidRPr="002C2D9B">
        <w:rPr>
          <w:b/>
        </w:rPr>
        <w:t>Signature and date</w:t>
      </w:r>
    </w:p>
    <w:p w14:paraId="4BE989B3" w14:textId="77777777" w:rsidR="00407415" w:rsidRPr="00407415" w:rsidRDefault="00407415" w:rsidP="002C2D9B"/>
    <w:p w14:paraId="5954735D" w14:textId="77777777" w:rsidR="00407415" w:rsidRPr="00407415" w:rsidRDefault="00407415" w:rsidP="002C2D9B">
      <w:r w:rsidRPr="00407415">
        <w:t>______________________________________________</w:t>
      </w:r>
      <w:r w:rsidR="00232D20">
        <w:t>_____________________</w:t>
      </w:r>
    </w:p>
    <w:p w14:paraId="17DAA0BD" w14:textId="77777777" w:rsidR="00407415" w:rsidRPr="00407415" w:rsidRDefault="00407415" w:rsidP="002C2D9B"/>
    <w:p w14:paraId="39551FFE" w14:textId="77777777" w:rsidR="00407415" w:rsidRDefault="00407415" w:rsidP="002C2D9B"/>
    <w:p w14:paraId="11B928FF" w14:textId="77777777" w:rsidR="002C2D9B" w:rsidRPr="002C2D9B" w:rsidRDefault="002C2D9B" w:rsidP="002C2D9B">
      <w:pPr>
        <w:pStyle w:val="NoSpacing"/>
        <w:pBdr>
          <w:bottom w:val="none" w:sz="0" w:space="0" w:color="auto"/>
        </w:pBdr>
      </w:pPr>
    </w:p>
    <w:p w14:paraId="07666A53" w14:textId="682DCE96" w:rsidR="00232D20" w:rsidRPr="002F6103" w:rsidRDefault="00407415" w:rsidP="002C2D9B">
      <w:pPr>
        <w:rPr>
          <w:b/>
          <w:sz w:val="20"/>
          <w:szCs w:val="20"/>
        </w:rPr>
      </w:pPr>
      <w:r w:rsidRPr="00886807">
        <w:rPr>
          <w:sz w:val="20"/>
          <w:szCs w:val="20"/>
        </w:rPr>
        <w:t xml:space="preserve">Attach all original receipts to the </w:t>
      </w:r>
      <w:r w:rsidR="00232D20" w:rsidRPr="00886807">
        <w:rPr>
          <w:sz w:val="20"/>
          <w:szCs w:val="20"/>
        </w:rPr>
        <w:t>back</w:t>
      </w:r>
      <w:r w:rsidR="002F6103">
        <w:rPr>
          <w:sz w:val="20"/>
          <w:szCs w:val="20"/>
        </w:rPr>
        <w:t xml:space="preserve"> of this form</w:t>
      </w:r>
      <w:r w:rsidRPr="00886807">
        <w:rPr>
          <w:sz w:val="20"/>
          <w:szCs w:val="20"/>
        </w:rPr>
        <w:t>.</w:t>
      </w:r>
      <w:r w:rsidR="00232D20" w:rsidRPr="00886807">
        <w:rPr>
          <w:sz w:val="20"/>
          <w:szCs w:val="20"/>
        </w:rPr>
        <w:t xml:space="preserve"> . Please make sure to clearly circle each item's amount that corresponds to the reimbursement request.</w:t>
      </w:r>
      <w:r w:rsidR="002F6103">
        <w:rPr>
          <w:sz w:val="20"/>
          <w:szCs w:val="20"/>
        </w:rPr>
        <w:t xml:space="preserve">  </w:t>
      </w:r>
      <w:bookmarkStart w:id="0" w:name="_GoBack"/>
      <w:r w:rsidR="002F6103" w:rsidRPr="002F6103">
        <w:rPr>
          <w:b/>
          <w:sz w:val="20"/>
          <w:szCs w:val="20"/>
        </w:rPr>
        <w:t>ALL RECEIPTS MUST BE TURNED IN WITHIN 90 DAYS OF PURCHASE DATE.</w:t>
      </w:r>
    </w:p>
    <w:bookmarkEnd w:id="0"/>
    <w:p w14:paraId="7F09A1A7" w14:textId="77777777" w:rsidR="00FD581F" w:rsidRDefault="00FD581F" w:rsidP="002C2D9B">
      <w:pPr>
        <w:pStyle w:val="NoSpacing"/>
        <w:pBdr>
          <w:bottom w:val="none" w:sz="0" w:space="0" w:color="auto"/>
        </w:pBdr>
      </w:pPr>
    </w:p>
    <w:p w14:paraId="2F8B8A04" w14:textId="77777777" w:rsidR="00FD581F" w:rsidRDefault="00FD581F" w:rsidP="002C2D9B">
      <w:pPr>
        <w:pStyle w:val="NoSpacing"/>
        <w:pBdr>
          <w:bottom w:val="none" w:sz="0" w:space="0" w:color="auto"/>
        </w:pBdr>
        <w:spacing w:line="276" w:lineRule="auto"/>
      </w:pPr>
      <w:r>
        <w:t>Pd Ck # _______________</w:t>
      </w:r>
    </w:p>
    <w:p w14:paraId="173A8928" w14:textId="77777777" w:rsidR="00FD581F" w:rsidRDefault="00FD581F" w:rsidP="002C2D9B">
      <w:pPr>
        <w:pStyle w:val="NoSpacing"/>
        <w:pBdr>
          <w:bottom w:val="none" w:sz="0" w:space="0" w:color="auto"/>
        </w:pBdr>
        <w:spacing w:line="276" w:lineRule="auto"/>
      </w:pPr>
      <w:r>
        <w:t>Amount:_______________</w:t>
      </w:r>
    </w:p>
    <w:p w14:paraId="3BAC84DF" w14:textId="77777777" w:rsidR="00FD581F" w:rsidRDefault="00886807" w:rsidP="002C2D9B">
      <w:pPr>
        <w:pStyle w:val="NoSpacing"/>
        <w:pBdr>
          <w:bottom w:val="none" w:sz="0" w:space="0" w:color="auto"/>
        </w:pBdr>
        <w:spacing w:line="276" w:lineRule="auto"/>
      </w:pPr>
      <w:r>
        <w:t>Date:__</w:t>
      </w:r>
      <w:r w:rsidR="00FD581F">
        <w:t>_______________</w:t>
      </w:r>
    </w:p>
    <w:p w14:paraId="64722179" w14:textId="77777777" w:rsidR="002C2D9B" w:rsidRPr="00FD581F" w:rsidRDefault="002C2D9B" w:rsidP="002C2D9B">
      <w:pPr>
        <w:pStyle w:val="NoSpacing"/>
        <w:pBdr>
          <w:bottom w:val="none" w:sz="0" w:space="0" w:color="auto"/>
        </w:pBdr>
        <w:spacing w:line="276" w:lineRule="auto"/>
      </w:pPr>
      <w:r>
        <w:t>Data Entry:_____________</w:t>
      </w:r>
    </w:p>
    <w:sectPr w:rsidR="002C2D9B" w:rsidRPr="00FD581F" w:rsidSect="00A3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415"/>
    <w:rsid w:val="00232D20"/>
    <w:rsid w:val="002C2D9B"/>
    <w:rsid w:val="002F6103"/>
    <w:rsid w:val="00400592"/>
    <w:rsid w:val="00407415"/>
    <w:rsid w:val="004F5C41"/>
    <w:rsid w:val="007F092C"/>
    <w:rsid w:val="00876C51"/>
    <w:rsid w:val="00886807"/>
    <w:rsid w:val="00A33346"/>
    <w:rsid w:val="00C72FA2"/>
    <w:rsid w:val="00FA21BE"/>
    <w:rsid w:val="00FD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1427"/>
  <w15:docId w15:val="{90EDC6E0-CD89-4418-9882-FA16E0D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C72FA2"/>
    <w:pPr>
      <w:widowControl w:val="0"/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07415"/>
    <w:pPr>
      <w:widowControl w:val="0"/>
      <w:pBdr>
        <w:bottom w:val="single" w:sz="12" w:space="1" w:color="auto"/>
      </w:pBdr>
      <w:spacing w:after="0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Burkart</dc:creator>
  <cp:lastModifiedBy>Tracy Burkart</cp:lastModifiedBy>
  <cp:revision>2</cp:revision>
  <cp:lastPrinted>2011-12-17T17:54:00Z</cp:lastPrinted>
  <dcterms:created xsi:type="dcterms:W3CDTF">2018-12-04T16:03:00Z</dcterms:created>
  <dcterms:modified xsi:type="dcterms:W3CDTF">2018-12-04T16:03:00Z</dcterms:modified>
</cp:coreProperties>
</file>